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Times New Roman" w:hAnsi="Times New Roman" w:eastAsia="黑体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napToGrid w:val="0"/>
          <w:color w:val="auto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napToGrid w:val="0"/>
          <w:color w:val="auto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hAnsi="Times New Roman" w:eastAsia="方正小标宋_GBK" w:cs="Times New Roman"/>
          <w:snapToGrid w:val="0"/>
          <w:color w:val="auto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snapToGrid w:val="0"/>
          <w:color w:val="auto"/>
          <w:kern w:val="0"/>
          <w:sz w:val="36"/>
          <w:szCs w:val="36"/>
        </w:rPr>
        <w:t>芜湖市</w:t>
      </w:r>
      <w:r>
        <w:rPr>
          <w:rFonts w:hint="eastAsia" w:ascii="方正小标宋_GBK" w:hAnsi="Times New Roman" w:eastAsia="方正小标宋_GBK" w:cs="Times New Roman"/>
          <w:snapToGrid w:val="0"/>
          <w:color w:val="auto"/>
          <w:kern w:val="0"/>
          <w:sz w:val="36"/>
          <w:szCs w:val="36"/>
          <w:lang w:eastAsia="zh-CN"/>
        </w:rPr>
        <w:t>拟</w:t>
      </w:r>
      <w:r>
        <w:rPr>
          <w:rFonts w:hint="eastAsia" w:ascii="方正小标宋_GBK" w:hAnsi="Times New Roman" w:eastAsia="方正小标宋_GBK" w:cs="Times New Roman"/>
          <w:snapToGrid w:val="0"/>
          <w:color w:val="auto"/>
          <w:kern w:val="0"/>
          <w:sz w:val="36"/>
          <w:szCs w:val="36"/>
        </w:rPr>
        <w:t>聘“产业教授”信息汇总表</w:t>
      </w:r>
    </w:p>
    <w:bookmarkEnd w:id="0"/>
    <w:p>
      <w:pPr>
        <w:jc w:val="left"/>
        <w:rPr>
          <w:rFonts w:hint="eastAsia" w:ascii="方正小标宋_GBK" w:hAnsi="Times New Roman" w:eastAsia="方正小标宋_GBK" w:cs="Times New Roman"/>
          <w:snapToGrid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eastAsia="zh-CN"/>
        </w:rPr>
        <w:t>单位名称：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eastAsia="zh-CN"/>
        </w:rPr>
        <w:t>联系电话：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3"/>
        <w:gridCol w:w="4305"/>
        <w:gridCol w:w="2842"/>
        <w:gridCol w:w="2843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cs="宋体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napToGrid w:val="0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55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cs="宋体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napToGrid w:val="0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430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cs="宋体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napToGrid w:val="0"/>
                <w:color w:val="auto"/>
                <w:kern w:val="0"/>
                <w:sz w:val="24"/>
                <w:lang w:eastAsia="zh-CN"/>
              </w:rPr>
              <w:t>所在</w:t>
            </w:r>
            <w:r>
              <w:rPr>
                <w:rFonts w:hint="eastAsia" w:ascii="宋体" w:hAnsi="宋体" w:cs="宋体"/>
                <w:b/>
                <w:snapToGrid w:val="0"/>
                <w:color w:val="auto"/>
                <w:kern w:val="0"/>
                <w:sz w:val="24"/>
              </w:rPr>
              <w:t>单位</w:t>
            </w:r>
          </w:p>
        </w:tc>
        <w:tc>
          <w:tcPr>
            <w:tcW w:w="2842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cs="宋体" w:eastAsiaTheme="minorEastAsia"/>
                <w:b/>
                <w:snapToGrid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napToGrid w:val="0"/>
                <w:color w:val="auto"/>
                <w:kern w:val="0"/>
                <w:sz w:val="24"/>
                <w:lang w:eastAsia="zh-CN"/>
              </w:rPr>
              <w:t>拟聘任专业</w:t>
            </w:r>
          </w:p>
        </w:tc>
        <w:tc>
          <w:tcPr>
            <w:tcW w:w="284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 w:eastAsiaTheme="minorEastAsia"/>
                <w:b/>
                <w:snapToGrid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napToGrid w:val="0"/>
                <w:color w:val="auto"/>
                <w:kern w:val="0"/>
                <w:sz w:val="24"/>
              </w:rPr>
              <w:t>符合申报条件</w:t>
            </w:r>
            <w:r>
              <w:rPr>
                <w:rFonts w:hint="eastAsia" w:ascii="宋体" w:hAnsi="宋体" w:cs="宋体"/>
                <w:b/>
                <w:snapToGrid w:val="0"/>
                <w:color w:val="auto"/>
                <w:kern w:val="0"/>
                <w:sz w:val="24"/>
                <w:lang w:eastAsia="zh-CN"/>
              </w:rPr>
              <w:t>类别</w:t>
            </w: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cs="宋体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napToGrid w:val="0"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1553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4305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2842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2843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1553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4305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2842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2843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1553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4305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2842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2843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1553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4305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2842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2843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1553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4305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2842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2843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1553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4305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2842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2843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1553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4305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2842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2843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1553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4305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2842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2843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ascii="方正小标宋_GBK" w:hAnsi="Times New Roman" w:eastAsia="方正小标宋_GBK" w:cs="Times New Roman"/>
                <w:snapToGrid w:val="0"/>
                <w:color w:val="auto"/>
                <w:kern w:val="0"/>
                <w:sz w:val="36"/>
                <w:szCs w:val="36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楷体_GB2312" w:cs="Times New Roman"/>
          <w:snapToGrid w:val="0"/>
          <w:color w:val="auto"/>
          <w:kern w:val="0"/>
          <w:sz w:val="24"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60" w:lineRule="exact"/>
      <w:jc w:val="right"/>
      <w:rPr>
        <w:rFonts w:ascii="宋体" w:hAnsi="宋体"/>
        <w:kern w:val="0"/>
        <w:sz w:val="28"/>
        <w:szCs w:val="28"/>
      </w:rPr>
    </w:pPr>
  </w:p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LZ5KVu1AQAAXw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0001BB9"/>
    <w:rsid w:val="000131A3"/>
    <w:rsid w:val="00022452"/>
    <w:rsid w:val="00057FF5"/>
    <w:rsid w:val="00123056"/>
    <w:rsid w:val="00131916"/>
    <w:rsid w:val="00175805"/>
    <w:rsid w:val="00184974"/>
    <w:rsid w:val="001D2487"/>
    <w:rsid w:val="001F6701"/>
    <w:rsid w:val="00216172"/>
    <w:rsid w:val="0027038A"/>
    <w:rsid w:val="0028741E"/>
    <w:rsid w:val="002C596C"/>
    <w:rsid w:val="002D6F90"/>
    <w:rsid w:val="002F40B4"/>
    <w:rsid w:val="00337B4E"/>
    <w:rsid w:val="00361675"/>
    <w:rsid w:val="00365E1E"/>
    <w:rsid w:val="0037662C"/>
    <w:rsid w:val="00376A86"/>
    <w:rsid w:val="0044160E"/>
    <w:rsid w:val="00443748"/>
    <w:rsid w:val="0046254A"/>
    <w:rsid w:val="004A75CC"/>
    <w:rsid w:val="004C04B9"/>
    <w:rsid w:val="004F62B0"/>
    <w:rsid w:val="004F6F00"/>
    <w:rsid w:val="005123C5"/>
    <w:rsid w:val="00512FAD"/>
    <w:rsid w:val="00591621"/>
    <w:rsid w:val="0064749D"/>
    <w:rsid w:val="00651156"/>
    <w:rsid w:val="00656E6C"/>
    <w:rsid w:val="006663EC"/>
    <w:rsid w:val="00675EE4"/>
    <w:rsid w:val="006A7570"/>
    <w:rsid w:val="006C2D75"/>
    <w:rsid w:val="006C5270"/>
    <w:rsid w:val="0071445F"/>
    <w:rsid w:val="00736566"/>
    <w:rsid w:val="00797FF2"/>
    <w:rsid w:val="007D051B"/>
    <w:rsid w:val="00831B6D"/>
    <w:rsid w:val="00880861"/>
    <w:rsid w:val="00881933"/>
    <w:rsid w:val="0090008A"/>
    <w:rsid w:val="00905F46"/>
    <w:rsid w:val="009123A9"/>
    <w:rsid w:val="0094280B"/>
    <w:rsid w:val="00952F0C"/>
    <w:rsid w:val="00954442"/>
    <w:rsid w:val="009568A6"/>
    <w:rsid w:val="009603DB"/>
    <w:rsid w:val="00972617"/>
    <w:rsid w:val="0099293D"/>
    <w:rsid w:val="00996CBA"/>
    <w:rsid w:val="009A5208"/>
    <w:rsid w:val="009D5302"/>
    <w:rsid w:val="00A05ECA"/>
    <w:rsid w:val="00A504FD"/>
    <w:rsid w:val="00AA0464"/>
    <w:rsid w:val="00AE7E13"/>
    <w:rsid w:val="00AF6C06"/>
    <w:rsid w:val="00B05CF6"/>
    <w:rsid w:val="00B51A2A"/>
    <w:rsid w:val="00B677B5"/>
    <w:rsid w:val="00B8626B"/>
    <w:rsid w:val="00B879A0"/>
    <w:rsid w:val="00BC40C5"/>
    <w:rsid w:val="00BD1964"/>
    <w:rsid w:val="00BE07AC"/>
    <w:rsid w:val="00BE5A23"/>
    <w:rsid w:val="00C04986"/>
    <w:rsid w:val="00C104DC"/>
    <w:rsid w:val="00C21D10"/>
    <w:rsid w:val="00C41E84"/>
    <w:rsid w:val="00C64A06"/>
    <w:rsid w:val="00CE27BE"/>
    <w:rsid w:val="00D16CAB"/>
    <w:rsid w:val="00D35929"/>
    <w:rsid w:val="00DD3F70"/>
    <w:rsid w:val="00DE4293"/>
    <w:rsid w:val="00E3092D"/>
    <w:rsid w:val="00E50AFA"/>
    <w:rsid w:val="00E97BC6"/>
    <w:rsid w:val="00EA59BE"/>
    <w:rsid w:val="00F16184"/>
    <w:rsid w:val="00F51F87"/>
    <w:rsid w:val="00F75D33"/>
    <w:rsid w:val="00F84081"/>
    <w:rsid w:val="00FB4A12"/>
    <w:rsid w:val="00FC5A1A"/>
    <w:rsid w:val="00FE4173"/>
    <w:rsid w:val="2D95D38E"/>
    <w:rsid w:val="37F7D6FE"/>
    <w:rsid w:val="3D3F938B"/>
    <w:rsid w:val="3FF7F158"/>
    <w:rsid w:val="4A1947CF"/>
    <w:rsid w:val="5C770B42"/>
    <w:rsid w:val="5FDDC193"/>
    <w:rsid w:val="6DD63A1F"/>
    <w:rsid w:val="7767EC73"/>
    <w:rsid w:val="7B7A21A0"/>
    <w:rsid w:val="7DFF32EB"/>
    <w:rsid w:val="7E9B1F7A"/>
    <w:rsid w:val="7EFBC813"/>
    <w:rsid w:val="7F2FDFE2"/>
    <w:rsid w:val="7F79B021"/>
    <w:rsid w:val="7FCAF6EA"/>
    <w:rsid w:val="7FD97CE2"/>
    <w:rsid w:val="7FFAB396"/>
    <w:rsid w:val="7FFB6DC0"/>
    <w:rsid w:val="9AFFD19F"/>
    <w:rsid w:val="9DDD07D0"/>
    <w:rsid w:val="9FFF92AA"/>
    <w:rsid w:val="B2752EDA"/>
    <w:rsid w:val="B4BC628D"/>
    <w:rsid w:val="BFDFCF06"/>
    <w:rsid w:val="BFEF7460"/>
    <w:rsid w:val="BFFF2450"/>
    <w:rsid w:val="D77FC75A"/>
    <w:rsid w:val="D93FECB3"/>
    <w:rsid w:val="DBFFA142"/>
    <w:rsid w:val="DDAFA988"/>
    <w:rsid w:val="EFFB10F9"/>
    <w:rsid w:val="F2CF087A"/>
    <w:rsid w:val="F77E33C8"/>
    <w:rsid w:val="F78FD38C"/>
    <w:rsid w:val="FADFCE3B"/>
    <w:rsid w:val="FBF7D041"/>
    <w:rsid w:val="FEAA0A32"/>
    <w:rsid w:val="FEFAFCF1"/>
    <w:rsid w:val="FF5F75FD"/>
    <w:rsid w:val="FF9FFEF1"/>
    <w:rsid w:val="FFA23ABC"/>
    <w:rsid w:val="FFC29D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440</Words>
  <Characters>2514</Characters>
  <Lines>20</Lines>
  <Paragraphs>5</Paragraphs>
  <TotalTime>10</TotalTime>
  <ScaleCrop>false</ScaleCrop>
  <LinksUpToDate>false</LinksUpToDate>
  <CharactersWithSpaces>2949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2018-07-17T07:11:00Z</dcterms:created>
  <dc:creator>d</dc:creator>
  <cp:lastModifiedBy>菲儿</cp:lastModifiedBy>
  <cp:lastPrinted>2022-01-29T23:41:00Z</cp:lastPrinted>
  <dcterms:modified xsi:type="dcterms:W3CDTF">2022-04-27T09:48:35Z</dcterms:modified>
  <cp:revision>207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